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C5" w:rsidRDefault="00072CC5">
      <w:pPr>
        <w:pStyle w:val="a3"/>
        <w:rPr>
          <w:rFonts w:ascii="Times New Roman"/>
          <w:sz w:val="20"/>
        </w:rPr>
      </w:pPr>
    </w:p>
    <w:p w:rsidR="00072CC5" w:rsidRDefault="00072CC5">
      <w:pPr>
        <w:pStyle w:val="a3"/>
        <w:rPr>
          <w:rFonts w:ascii="Times New Roman"/>
          <w:sz w:val="20"/>
        </w:rPr>
      </w:pPr>
    </w:p>
    <w:p w:rsidR="00072CC5" w:rsidRDefault="00072CC5">
      <w:pPr>
        <w:pStyle w:val="a3"/>
        <w:rPr>
          <w:rFonts w:ascii="Times New Roman"/>
          <w:sz w:val="24"/>
        </w:rPr>
      </w:pPr>
    </w:p>
    <w:p w:rsidR="00072CC5" w:rsidRDefault="005246D7" w:rsidP="00B93CC7">
      <w:pPr>
        <w:pStyle w:val="a3"/>
        <w:spacing w:before="101"/>
        <w:ind w:left="1276"/>
        <w:jc w:val="center"/>
      </w:pPr>
      <w:proofErr w:type="gramStart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B93CC7">
        <w:t xml:space="preserve"> в ОГБОУ «Елатомская школа-интернат для детей-сирот»</w:t>
      </w:r>
      <w:proofErr w:type="gramEnd"/>
    </w:p>
    <w:p w:rsidR="00072CC5" w:rsidRDefault="00072CC5">
      <w:pPr>
        <w:pStyle w:val="a3"/>
        <w:rPr>
          <w:sz w:val="20"/>
        </w:rPr>
      </w:pPr>
    </w:p>
    <w:p w:rsidR="00072CC5" w:rsidRDefault="00072CC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72CC5">
        <w:trPr>
          <w:trHeight w:val="575"/>
        </w:trPr>
        <w:tc>
          <w:tcPr>
            <w:tcW w:w="1798" w:type="dxa"/>
            <w:vMerge w:val="restart"/>
          </w:tcPr>
          <w:p w:rsidR="00072CC5" w:rsidRDefault="00072CC5">
            <w:pPr>
              <w:pStyle w:val="TableParagraph"/>
              <w:rPr>
                <w:sz w:val="24"/>
              </w:rPr>
            </w:pPr>
          </w:p>
          <w:p w:rsidR="00072CC5" w:rsidRDefault="00072CC5">
            <w:pPr>
              <w:pStyle w:val="TableParagraph"/>
              <w:rPr>
                <w:sz w:val="24"/>
              </w:rPr>
            </w:pPr>
          </w:p>
          <w:p w:rsidR="00072CC5" w:rsidRDefault="00072CC5">
            <w:pPr>
              <w:pStyle w:val="TableParagraph"/>
              <w:spacing w:before="8"/>
              <w:rPr>
                <w:sz w:val="31"/>
              </w:rPr>
            </w:pPr>
          </w:p>
          <w:p w:rsidR="00072CC5" w:rsidRDefault="005246D7" w:rsidP="00B93CC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72CC5" w:rsidRDefault="00072CC5">
            <w:pPr>
              <w:pStyle w:val="TableParagraph"/>
              <w:rPr>
                <w:sz w:val="24"/>
              </w:rPr>
            </w:pPr>
          </w:p>
          <w:p w:rsidR="00072CC5" w:rsidRDefault="00072CC5">
            <w:pPr>
              <w:pStyle w:val="TableParagraph"/>
              <w:rPr>
                <w:sz w:val="24"/>
              </w:rPr>
            </w:pPr>
          </w:p>
          <w:p w:rsidR="00072CC5" w:rsidRDefault="00072CC5">
            <w:pPr>
              <w:pStyle w:val="TableParagraph"/>
              <w:rPr>
                <w:sz w:val="24"/>
              </w:rPr>
            </w:pPr>
          </w:p>
          <w:p w:rsidR="00072CC5" w:rsidRDefault="00072CC5">
            <w:pPr>
              <w:pStyle w:val="TableParagraph"/>
              <w:spacing w:before="5"/>
              <w:rPr>
                <w:sz w:val="26"/>
              </w:rPr>
            </w:pPr>
          </w:p>
          <w:p w:rsidR="00072CC5" w:rsidRDefault="005246D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072CC5" w:rsidRDefault="005246D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072CC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072CC5" w:rsidRDefault="00072CC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2CC5" w:rsidRDefault="00072CC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072CC5" w:rsidRDefault="00072CC5">
            <w:pPr>
              <w:pStyle w:val="TableParagraph"/>
              <w:spacing w:before="1"/>
              <w:rPr>
                <w:sz w:val="30"/>
              </w:rPr>
            </w:pPr>
          </w:p>
          <w:p w:rsidR="00072CC5" w:rsidRDefault="005246D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72CC5" w:rsidRDefault="005246D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072CC5" w:rsidRDefault="00072CC5">
            <w:pPr>
              <w:pStyle w:val="TableParagraph"/>
              <w:rPr>
                <w:sz w:val="20"/>
              </w:rPr>
            </w:pPr>
          </w:p>
          <w:p w:rsidR="00072CC5" w:rsidRDefault="005246D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072CC5" w:rsidRDefault="005246D7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072CC5" w:rsidRDefault="00072CC5">
            <w:pPr>
              <w:pStyle w:val="TableParagraph"/>
              <w:spacing w:before="1"/>
              <w:rPr>
                <w:sz w:val="30"/>
              </w:rPr>
            </w:pPr>
          </w:p>
          <w:p w:rsidR="00072CC5" w:rsidRDefault="005246D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072CC5" w:rsidRDefault="005246D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072CC5" w:rsidRDefault="005246D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72CC5" w:rsidRDefault="005246D7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072CC5" w:rsidRDefault="005246D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72CC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072CC5" w:rsidRDefault="00072CC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2CC5" w:rsidRDefault="00072CC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72CC5" w:rsidRDefault="00072CC5">
            <w:pPr>
              <w:pStyle w:val="TableParagraph"/>
              <w:spacing w:before="12"/>
              <w:rPr>
                <w:sz w:val="33"/>
              </w:rPr>
            </w:pPr>
          </w:p>
          <w:p w:rsidR="00072CC5" w:rsidRDefault="005246D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072CC5" w:rsidRDefault="005246D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072CC5" w:rsidRDefault="00072CC5">
            <w:pPr>
              <w:pStyle w:val="TableParagraph"/>
              <w:spacing w:before="12"/>
              <w:rPr>
                <w:sz w:val="33"/>
              </w:rPr>
            </w:pPr>
          </w:p>
          <w:p w:rsidR="00072CC5" w:rsidRDefault="005246D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072CC5" w:rsidRDefault="005246D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072CC5" w:rsidRDefault="00072CC5">
            <w:pPr>
              <w:pStyle w:val="TableParagraph"/>
              <w:spacing w:before="12"/>
              <w:rPr>
                <w:sz w:val="33"/>
              </w:rPr>
            </w:pPr>
          </w:p>
          <w:p w:rsidR="00072CC5" w:rsidRDefault="005246D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072CC5" w:rsidRDefault="005246D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072CC5" w:rsidRDefault="00072CC5">
            <w:pPr>
              <w:pStyle w:val="TableParagraph"/>
              <w:spacing w:before="12"/>
              <w:rPr>
                <w:sz w:val="33"/>
              </w:rPr>
            </w:pPr>
          </w:p>
          <w:p w:rsidR="00072CC5" w:rsidRDefault="005246D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072CC5" w:rsidRDefault="005246D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72CC5">
        <w:trPr>
          <w:trHeight w:val="1166"/>
        </w:trPr>
        <w:tc>
          <w:tcPr>
            <w:tcW w:w="1798" w:type="dxa"/>
          </w:tcPr>
          <w:p w:rsidR="00072CC5" w:rsidRDefault="00072CC5">
            <w:pPr>
              <w:pStyle w:val="TableParagraph"/>
              <w:spacing w:before="12"/>
              <w:rPr>
                <w:sz w:val="17"/>
              </w:rPr>
            </w:pPr>
          </w:p>
          <w:p w:rsidR="00072CC5" w:rsidRDefault="005246D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2CC5" w:rsidRDefault="005246D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2CC5" w:rsidRPr="00B93CC7" w:rsidRDefault="005305FF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70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13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60" w:type="dxa"/>
          </w:tcPr>
          <w:p w:rsidR="00072CC5" w:rsidRPr="00B93CC7" w:rsidRDefault="005305FF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70</w:t>
            </w:r>
          </w:p>
        </w:tc>
        <w:tc>
          <w:tcPr>
            <w:tcW w:w="1664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1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21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</w:tr>
      <w:tr w:rsidR="00072CC5">
        <w:trPr>
          <w:trHeight w:val="1132"/>
        </w:trPr>
        <w:tc>
          <w:tcPr>
            <w:tcW w:w="1798" w:type="dxa"/>
          </w:tcPr>
          <w:p w:rsidR="00072CC5" w:rsidRDefault="005246D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2CC5" w:rsidRDefault="005246D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2CC5" w:rsidRPr="00B93CC7" w:rsidRDefault="00770626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13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60" w:type="dxa"/>
          </w:tcPr>
          <w:p w:rsidR="00072CC5" w:rsidRPr="00B93CC7" w:rsidRDefault="00770626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64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1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21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</w:tr>
      <w:tr w:rsidR="00072CC5">
        <w:trPr>
          <w:trHeight w:val="1264"/>
        </w:trPr>
        <w:tc>
          <w:tcPr>
            <w:tcW w:w="1798" w:type="dxa"/>
          </w:tcPr>
          <w:p w:rsidR="00072CC5" w:rsidRDefault="00072CC5">
            <w:pPr>
              <w:pStyle w:val="TableParagraph"/>
              <w:spacing w:before="1"/>
            </w:pPr>
          </w:p>
          <w:p w:rsidR="00072CC5" w:rsidRDefault="005246D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2CC5" w:rsidRDefault="005246D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13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60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64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1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21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</w:tr>
      <w:tr w:rsidR="00072CC5">
        <w:trPr>
          <w:trHeight w:val="1264"/>
        </w:trPr>
        <w:tc>
          <w:tcPr>
            <w:tcW w:w="1798" w:type="dxa"/>
          </w:tcPr>
          <w:p w:rsidR="00072CC5" w:rsidRDefault="00072CC5">
            <w:pPr>
              <w:pStyle w:val="TableParagraph"/>
              <w:spacing w:before="1"/>
            </w:pPr>
          </w:p>
          <w:p w:rsidR="00072CC5" w:rsidRDefault="005246D7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</w:t>
            </w:r>
            <w:r>
              <w:rPr>
                <w:sz w:val="20"/>
              </w:rPr>
              <w:t>ного</w:t>
            </w:r>
          </w:p>
          <w:p w:rsidR="00072CC5" w:rsidRDefault="005246D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2CC5" w:rsidRPr="00B93CC7" w:rsidRDefault="005305FF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61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13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60" w:type="dxa"/>
          </w:tcPr>
          <w:p w:rsidR="00072CC5" w:rsidRPr="00B93CC7" w:rsidRDefault="005305FF" w:rsidP="007C1448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61</w:t>
            </w:r>
          </w:p>
        </w:tc>
        <w:tc>
          <w:tcPr>
            <w:tcW w:w="1664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1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621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275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</w:tcPr>
          <w:p w:rsidR="00072CC5" w:rsidRPr="00B93CC7" w:rsidRDefault="00B93CC7" w:rsidP="00B93CC7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0</w:t>
            </w:r>
          </w:p>
        </w:tc>
      </w:tr>
    </w:tbl>
    <w:p w:rsidR="005246D7" w:rsidRDefault="005246D7"/>
    <w:sectPr w:rsidR="005246D7" w:rsidSect="00072CC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CC5"/>
    <w:rsid w:val="00021719"/>
    <w:rsid w:val="00072CC5"/>
    <w:rsid w:val="000F3632"/>
    <w:rsid w:val="0019056E"/>
    <w:rsid w:val="00211C34"/>
    <w:rsid w:val="0027607F"/>
    <w:rsid w:val="00280FB9"/>
    <w:rsid w:val="00287549"/>
    <w:rsid w:val="00380186"/>
    <w:rsid w:val="003B7933"/>
    <w:rsid w:val="003C1DAC"/>
    <w:rsid w:val="00437473"/>
    <w:rsid w:val="0048521A"/>
    <w:rsid w:val="004A392E"/>
    <w:rsid w:val="004E269D"/>
    <w:rsid w:val="004E54F2"/>
    <w:rsid w:val="005246D7"/>
    <w:rsid w:val="005305FF"/>
    <w:rsid w:val="00601A54"/>
    <w:rsid w:val="007657FE"/>
    <w:rsid w:val="00770626"/>
    <w:rsid w:val="007C1448"/>
    <w:rsid w:val="007C376F"/>
    <w:rsid w:val="007F0A03"/>
    <w:rsid w:val="00895990"/>
    <w:rsid w:val="009C5AEE"/>
    <w:rsid w:val="00A563A7"/>
    <w:rsid w:val="00A61ED1"/>
    <w:rsid w:val="00B76CDE"/>
    <w:rsid w:val="00B93CC7"/>
    <w:rsid w:val="00CD0678"/>
    <w:rsid w:val="00D22478"/>
    <w:rsid w:val="00D86886"/>
    <w:rsid w:val="00D90766"/>
    <w:rsid w:val="00E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CC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CC5"/>
    <w:rPr>
      <w:sz w:val="28"/>
      <w:szCs w:val="28"/>
    </w:rPr>
  </w:style>
  <w:style w:type="paragraph" w:styleId="a4">
    <w:name w:val="List Paragraph"/>
    <w:basedOn w:val="a"/>
    <w:uiPriority w:val="1"/>
    <w:qFormat/>
    <w:rsid w:val="00072CC5"/>
  </w:style>
  <w:style w:type="paragraph" w:customStyle="1" w:styleId="TableParagraph">
    <w:name w:val="Table Paragraph"/>
    <w:basedOn w:val="a"/>
    <w:uiPriority w:val="1"/>
    <w:qFormat/>
    <w:rsid w:val="00072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Shkola</cp:lastModifiedBy>
  <cp:revision>28</cp:revision>
  <dcterms:created xsi:type="dcterms:W3CDTF">2023-02-03T08:43:00Z</dcterms:created>
  <dcterms:modified xsi:type="dcterms:W3CDTF">2025-01-23T06:29:00Z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2023-02-03T00:00:00Z</vt:filetime>
  </property>
</Properties>
</file>